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733E2" w14:textId="27CEDB44" w:rsidR="001E1568" w:rsidRDefault="001B3814" w:rsidP="00795A27">
      <w:pPr>
        <w:spacing w:before="5" w:line="302" w:lineRule="exact"/>
        <w:ind w:left="720" w:firstLine="720"/>
        <w:jc w:val="center"/>
        <w:textAlignment w:val="baseline"/>
        <w:rPr>
          <w:rFonts w:ascii="Arial" w:eastAsia="Arial" w:hAnsi="Arial"/>
          <w:b/>
          <w:color w:val="000000"/>
          <w:spacing w:val="7"/>
          <w:sz w:val="26"/>
          <w:u w:val="single"/>
        </w:rPr>
      </w:pPr>
      <w:r>
        <w:rPr>
          <w:rFonts w:ascii="Arial" w:eastAsia="Arial" w:hAnsi="Arial"/>
          <w:b/>
          <w:color w:val="000000"/>
          <w:spacing w:val="7"/>
          <w:sz w:val="26"/>
          <w:u w:val="single"/>
        </w:rPr>
        <w:t>SUTTON LAKES HOMEOWNERS ASSOCIATION</w:t>
      </w:r>
    </w:p>
    <w:p w14:paraId="1A1733E3" w14:textId="09D56EDA" w:rsidR="001E1568" w:rsidRDefault="001B3814" w:rsidP="00481DA4">
      <w:pPr>
        <w:spacing w:line="263" w:lineRule="exact"/>
        <w:ind w:left="1512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B</w:t>
      </w:r>
      <w:r w:rsidR="00CB6D5A">
        <w:rPr>
          <w:rFonts w:ascii="Arial" w:eastAsia="Arial" w:hAnsi="Arial"/>
          <w:b/>
          <w:color w:val="000000"/>
          <w:sz w:val="20"/>
        </w:rPr>
        <w:t>oard of Directors</w:t>
      </w:r>
      <w:r>
        <w:rPr>
          <w:rFonts w:ascii="Arial" w:eastAsia="Arial" w:hAnsi="Arial"/>
          <w:b/>
          <w:color w:val="000000"/>
          <w:sz w:val="20"/>
        </w:rPr>
        <w:t xml:space="preserve"> Meeting </w:t>
      </w:r>
      <w:r>
        <w:rPr>
          <w:rFonts w:ascii="Arial" w:eastAsia="Arial" w:hAnsi="Arial"/>
          <w:b/>
          <w:color w:val="000000"/>
          <w:sz w:val="20"/>
        </w:rPr>
        <w:br/>
      </w:r>
      <w:r w:rsidR="003E26DC">
        <w:rPr>
          <w:rFonts w:ascii="Arial" w:eastAsia="Arial" w:hAnsi="Arial"/>
          <w:b/>
          <w:color w:val="000000"/>
          <w:sz w:val="20"/>
        </w:rPr>
        <w:t>April 16</w:t>
      </w:r>
      <w:r w:rsidR="00CB6D5A">
        <w:rPr>
          <w:rFonts w:ascii="Arial" w:eastAsia="Arial" w:hAnsi="Arial"/>
          <w:b/>
          <w:color w:val="000000"/>
          <w:sz w:val="20"/>
        </w:rPr>
        <w:t>, 2024</w:t>
      </w:r>
      <w:r>
        <w:rPr>
          <w:rFonts w:ascii="Arial" w:eastAsia="Arial" w:hAnsi="Arial"/>
          <w:b/>
          <w:color w:val="000000"/>
          <w:sz w:val="20"/>
        </w:rPr>
        <w:br/>
        <w:t xml:space="preserve">6:30 p.m. </w:t>
      </w:r>
      <w:r>
        <w:rPr>
          <w:rFonts w:ascii="Arial" w:eastAsia="Arial" w:hAnsi="Arial"/>
          <w:b/>
          <w:color w:val="000000"/>
          <w:sz w:val="20"/>
        </w:rPr>
        <w:br/>
        <w:t>Front Pool</w:t>
      </w:r>
    </w:p>
    <w:p w14:paraId="1A1733E4" w14:textId="77777777" w:rsidR="001E1568" w:rsidRDefault="001B3814">
      <w:pPr>
        <w:spacing w:before="342" w:line="302" w:lineRule="exact"/>
        <w:textAlignment w:val="baseline"/>
        <w:rPr>
          <w:rFonts w:ascii="Arial" w:eastAsia="Arial" w:hAnsi="Arial"/>
          <w:b/>
          <w:color w:val="000000"/>
          <w:spacing w:val="-1"/>
          <w:sz w:val="26"/>
        </w:rPr>
      </w:pPr>
      <w:r>
        <w:rPr>
          <w:rFonts w:ascii="Arial" w:eastAsia="Arial" w:hAnsi="Arial"/>
          <w:b/>
          <w:color w:val="000000"/>
          <w:spacing w:val="-1"/>
          <w:sz w:val="26"/>
        </w:rPr>
        <w:t>AGENDA</w:t>
      </w:r>
    </w:p>
    <w:p w14:paraId="422D8E6A" w14:textId="68BD47DB" w:rsidR="005A73E0" w:rsidRPr="005A73E0" w:rsidRDefault="001B3814" w:rsidP="005A73E0">
      <w:pPr>
        <w:pStyle w:val="ListParagraph"/>
        <w:numPr>
          <w:ilvl w:val="0"/>
          <w:numId w:val="6"/>
        </w:numPr>
        <w:tabs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pacing w:val="-5"/>
          <w:sz w:val="20"/>
        </w:rPr>
      </w:pPr>
      <w:r w:rsidRPr="005A73E0">
        <w:rPr>
          <w:rFonts w:ascii="Arial" w:eastAsia="Arial" w:hAnsi="Arial"/>
          <w:color w:val="000000"/>
          <w:spacing w:val="-5"/>
          <w:sz w:val="20"/>
        </w:rPr>
        <w:t>Call to Order</w:t>
      </w:r>
      <w:r w:rsidR="005A73E0" w:rsidRPr="005A73E0">
        <w:rPr>
          <w:rFonts w:ascii="Arial" w:eastAsia="Arial" w:hAnsi="Arial"/>
          <w:color w:val="000000"/>
          <w:spacing w:val="-5"/>
          <w:sz w:val="20"/>
        </w:rPr>
        <w:t xml:space="preserve"> - </w:t>
      </w:r>
    </w:p>
    <w:p w14:paraId="17FF00B4" w14:textId="14FB6724" w:rsidR="004E5049" w:rsidRPr="000D60CB" w:rsidRDefault="001B3814" w:rsidP="000D60CB">
      <w:pPr>
        <w:pStyle w:val="ListParagraph"/>
        <w:numPr>
          <w:ilvl w:val="0"/>
          <w:numId w:val="6"/>
        </w:numPr>
        <w:tabs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pacing w:val="-5"/>
          <w:sz w:val="20"/>
        </w:rPr>
      </w:pPr>
      <w:r w:rsidRPr="005A73E0">
        <w:rPr>
          <w:rFonts w:ascii="Arial" w:eastAsia="Arial" w:hAnsi="Arial"/>
          <w:color w:val="000000"/>
          <w:sz w:val="20"/>
        </w:rPr>
        <w:t>Proof of Meeting Notice, Certification of Quorum</w:t>
      </w:r>
    </w:p>
    <w:p w14:paraId="350356C0" w14:textId="764E2FF4" w:rsidR="00534585" w:rsidRPr="00D266C0" w:rsidRDefault="00534585" w:rsidP="005A73E0">
      <w:pPr>
        <w:pStyle w:val="ListParagraph"/>
        <w:numPr>
          <w:ilvl w:val="0"/>
          <w:numId w:val="6"/>
        </w:numPr>
        <w:tabs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pacing w:val="-5"/>
          <w:sz w:val="20"/>
        </w:rPr>
      </w:pPr>
      <w:r>
        <w:rPr>
          <w:rFonts w:ascii="Arial" w:eastAsia="Arial" w:hAnsi="Arial"/>
          <w:color w:val="000000"/>
          <w:sz w:val="20"/>
        </w:rPr>
        <w:t>President’s Report</w:t>
      </w:r>
    </w:p>
    <w:p w14:paraId="4D400914" w14:textId="7A3B0927" w:rsidR="00D266C0" w:rsidRPr="00534585" w:rsidRDefault="00D266C0" w:rsidP="005A73E0">
      <w:pPr>
        <w:pStyle w:val="ListParagraph"/>
        <w:numPr>
          <w:ilvl w:val="0"/>
          <w:numId w:val="6"/>
        </w:numPr>
        <w:tabs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pacing w:val="-5"/>
          <w:sz w:val="20"/>
        </w:rPr>
      </w:pPr>
      <w:r>
        <w:rPr>
          <w:rFonts w:ascii="Arial" w:eastAsia="Arial" w:hAnsi="Arial"/>
          <w:color w:val="000000"/>
          <w:sz w:val="20"/>
        </w:rPr>
        <w:t>Approval of Meeting Minutes</w:t>
      </w:r>
    </w:p>
    <w:p w14:paraId="044E36A3" w14:textId="37A2DC2C" w:rsidR="00534585" w:rsidRPr="00534585" w:rsidRDefault="00534585" w:rsidP="005A73E0">
      <w:pPr>
        <w:pStyle w:val="ListParagraph"/>
        <w:numPr>
          <w:ilvl w:val="0"/>
          <w:numId w:val="6"/>
        </w:numPr>
        <w:tabs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pacing w:val="-5"/>
          <w:sz w:val="20"/>
        </w:rPr>
      </w:pPr>
      <w:r>
        <w:rPr>
          <w:rFonts w:ascii="Arial" w:eastAsia="Arial" w:hAnsi="Arial"/>
          <w:color w:val="000000"/>
          <w:sz w:val="20"/>
        </w:rPr>
        <w:t>Treasurer’s Report</w:t>
      </w:r>
    </w:p>
    <w:p w14:paraId="1A1733E8" w14:textId="4B75EE58" w:rsidR="001E1568" w:rsidRPr="006E4A17" w:rsidRDefault="00534585" w:rsidP="006E4A17">
      <w:pPr>
        <w:pStyle w:val="ListParagraph"/>
        <w:numPr>
          <w:ilvl w:val="0"/>
          <w:numId w:val="6"/>
        </w:numPr>
        <w:tabs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pacing w:val="-5"/>
          <w:sz w:val="20"/>
        </w:rPr>
      </w:pPr>
      <w:r>
        <w:rPr>
          <w:rFonts w:ascii="Arial" w:eastAsia="Arial" w:hAnsi="Arial"/>
          <w:color w:val="000000"/>
          <w:sz w:val="20"/>
        </w:rPr>
        <w:t>Manager’s Report</w:t>
      </w:r>
    </w:p>
    <w:p w14:paraId="1A1733EB" w14:textId="5C841A61" w:rsidR="001E1568" w:rsidRPr="008F09C2" w:rsidRDefault="006E4A17" w:rsidP="006E4A17">
      <w:pPr>
        <w:pStyle w:val="ListParagraph"/>
        <w:numPr>
          <w:ilvl w:val="0"/>
          <w:numId w:val="6"/>
        </w:numPr>
        <w:tabs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pacing w:val="-5"/>
          <w:sz w:val="20"/>
        </w:rPr>
      </w:pPr>
      <w:r>
        <w:rPr>
          <w:rFonts w:ascii="Arial" w:eastAsia="Arial" w:hAnsi="Arial"/>
          <w:color w:val="000000"/>
          <w:sz w:val="20"/>
        </w:rPr>
        <w:t>Committee Reports</w:t>
      </w:r>
    </w:p>
    <w:p w14:paraId="58613436" w14:textId="661DE9B9" w:rsidR="001C0F62" w:rsidRPr="00404C06" w:rsidRDefault="008F09C2" w:rsidP="00404C06">
      <w:pPr>
        <w:pStyle w:val="ListParagraph"/>
        <w:numPr>
          <w:ilvl w:val="0"/>
          <w:numId w:val="6"/>
        </w:numPr>
        <w:tabs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pacing w:val="-5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ARC Ratifications </w:t>
      </w:r>
      <w:r w:rsidR="000D60CB">
        <w:rPr>
          <w:rFonts w:ascii="Arial" w:eastAsia="Arial" w:hAnsi="Arial"/>
          <w:color w:val="000000"/>
          <w:sz w:val="20"/>
        </w:rPr>
        <w:t>–</w:t>
      </w:r>
      <w:r>
        <w:rPr>
          <w:rFonts w:ascii="Arial" w:eastAsia="Arial" w:hAnsi="Arial"/>
          <w:color w:val="000000"/>
          <w:sz w:val="20"/>
        </w:rPr>
        <w:t xml:space="preserve"> </w:t>
      </w:r>
      <w:r w:rsidR="000D60CB">
        <w:rPr>
          <w:rFonts w:ascii="Arial" w:eastAsia="Arial" w:hAnsi="Arial"/>
          <w:color w:val="000000"/>
          <w:sz w:val="20"/>
        </w:rPr>
        <w:t>List attached</w:t>
      </w:r>
      <w:bookmarkStart w:id="0" w:name="_Hlk161488571"/>
    </w:p>
    <w:bookmarkEnd w:id="0"/>
    <w:p w14:paraId="1A1733EE" w14:textId="0E3E3A61" w:rsidR="001E1568" w:rsidRPr="005D071B" w:rsidRDefault="005D071B" w:rsidP="005D071B">
      <w:pPr>
        <w:pStyle w:val="ListParagraph"/>
        <w:numPr>
          <w:ilvl w:val="0"/>
          <w:numId w:val="8"/>
        </w:numPr>
        <w:tabs>
          <w:tab w:val="left" w:pos="576"/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   </w:t>
      </w:r>
      <w:r w:rsidR="001B3814" w:rsidRPr="005D071B">
        <w:rPr>
          <w:rFonts w:ascii="Arial" w:eastAsia="Arial" w:hAnsi="Arial"/>
          <w:color w:val="000000"/>
          <w:sz w:val="20"/>
        </w:rPr>
        <w:t>Unfinished Business</w:t>
      </w:r>
      <w:r w:rsidR="00A6584A" w:rsidRPr="005D071B">
        <w:rPr>
          <w:rFonts w:ascii="Arial" w:eastAsia="Arial" w:hAnsi="Arial"/>
          <w:color w:val="000000"/>
          <w:sz w:val="20"/>
        </w:rPr>
        <w:t xml:space="preserve"> </w:t>
      </w:r>
    </w:p>
    <w:p w14:paraId="58802E16" w14:textId="732EE599" w:rsidR="00A6584A" w:rsidRPr="005D071B" w:rsidRDefault="00655F04" w:rsidP="005D071B">
      <w:pPr>
        <w:pStyle w:val="ListParagraph"/>
        <w:numPr>
          <w:ilvl w:val="0"/>
          <w:numId w:val="9"/>
        </w:numPr>
        <w:tabs>
          <w:tab w:val="left" w:pos="576"/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z w:val="20"/>
        </w:rPr>
      </w:pPr>
      <w:r w:rsidRPr="005D071B">
        <w:rPr>
          <w:rFonts w:ascii="Arial" w:eastAsia="Arial" w:hAnsi="Arial"/>
          <w:color w:val="000000"/>
          <w:sz w:val="20"/>
        </w:rPr>
        <w:t>Security Service Contract</w:t>
      </w:r>
      <w:r w:rsidR="00E6272E" w:rsidRPr="005D071B">
        <w:rPr>
          <w:rFonts w:ascii="Arial" w:eastAsia="Arial" w:hAnsi="Arial"/>
          <w:color w:val="000000"/>
          <w:sz w:val="20"/>
        </w:rPr>
        <w:t xml:space="preserve"> approval</w:t>
      </w:r>
      <w:r w:rsidR="0097206A">
        <w:rPr>
          <w:rFonts w:ascii="Arial" w:eastAsia="Arial" w:hAnsi="Arial"/>
          <w:color w:val="000000"/>
          <w:sz w:val="20"/>
        </w:rPr>
        <w:t xml:space="preserve"> – Giddens – Proteus</w:t>
      </w:r>
      <w:r w:rsidR="00502179">
        <w:rPr>
          <w:rFonts w:ascii="Arial" w:eastAsia="Arial" w:hAnsi="Arial"/>
          <w:color w:val="000000"/>
          <w:sz w:val="20"/>
        </w:rPr>
        <w:t xml:space="preserve"> – PEPS </w:t>
      </w:r>
    </w:p>
    <w:p w14:paraId="7834C1AF" w14:textId="31B9E144" w:rsidR="00C3638F" w:rsidRDefault="00886451" w:rsidP="00502179">
      <w:pPr>
        <w:pStyle w:val="ListParagraph"/>
        <w:numPr>
          <w:ilvl w:val="0"/>
          <w:numId w:val="9"/>
        </w:numPr>
        <w:tabs>
          <w:tab w:val="left" w:pos="576"/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z w:val="20"/>
        </w:rPr>
      </w:pPr>
      <w:r w:rsidRPr="00502179">
        <w:rPr>
          <w:rFonts w:ascii="Arial" w:eastAsia="Arial" w:hAnsi="Arial"/>
          <w:color w:val="000000"/>
          <w:sz w:val="20"/>
        </w:rPr>
        <w:t xml:space="preserve">Status </w:t>
      </w:r>
      <w:r w:rsidR="00AD1562" w:rsidRPr="00502179">
        <w:rPr>
          <w:rFonts w:ascii="Arial" w:eastAsia="Arial" w:hAnsi="Arial"/>
          <w:color w:val="000000"/>
          <w:sz w:val="20"/>
        </w:rPr>
        <w:t>of Community Association Manager office</w:t>
      </w:r>
      <w:r w:rsidR="00377BFE" w:rsidRPr="00502179">
        <w:rPr>
          <w:rFonts w:ascii="Arial" w:eastAsia="Arial" w:hAnsi="Arial"/>
          <w:color w:val="000000"/>
          <w:sz w:val="20"/>
        </w:rPr>
        <w:t xml:space="preserve"> </w:t>
      </w:r>
    </w:p>
    <w:p w14:paraId="27545053" w14:textId="46095E6B" w:rsidR="00697073" w:rsidRPr="00502179" w:rsidRDefault="00697073" w:rsidP="00502179">
      <w:pPr>
        <w:pStyle w:val="ListParagraph"/>
        <w:numPr>
          <w:ilvl w:val="0"/>
          <w:numId w:val="9"/>
        </w:numPr>
        <w:tabs>
          <w:tab w:val="left" w:pos="576"/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Ratify approval of fence quote to replace fence by back pool </w:t>
      </w:r>
    </w:p>
    <w:p w14:paraId="05589AD9" w14:textId="15A3724D" w:rsidR="00377BFE" w:rsidRPr="00C174B1" w:rsidRDefault="00402236" w:rsidP="00C174B1">
      <w:pPr>
        <w:pStyle w:val="ListParagraph"/>
        <w:numPr>
          <w:ilvl w:val="0"/>
          <w:numId w:val="8"/>
        </w:numPr>
        <w:tabs>
          <w:tab w:val="left" w:pos="576"/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New Business - </w:t>
      </w:r>
    </w:p>
    <w:p w14:paraId="1A1733F0" w14:textId="7AAF7044" w:rsidR="001E1568" w:rsidRPr="00697073" w:rsidRDefault="003B5E39" w:rsidP="00697073">
      <w:pPr>
        <w:pStyle w:val="ListParagraph"/>
        <w:numPr>
          <w:ilvl w:val="0"/>
          <w:numId w:val="5"/>
        </w:numPr>
        <w:tabs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pacing w:val="-8"/>
          <w:sz w:val="20"/>
        </w:rPr>
      </w:pPr>
      <w:r>
        <w:rPr>
          <w:rFonts w:ascii="Arial" w:eastAsia="Arial" w:hAnsi="Arial"/>
          <w:color w:val="000000"/>
          <w:spacing w:val="-8"/>
          <w:sz w:val="20"/>
        </w:rPr>
        <w:t xml:space="preserve">Security Cameras quotes </w:t>
      </w:r>
    </w:p>
    <w:p w14:paraId="3066994B" w14:textId="426A522C" w:rsidR="00697073" w:rsidRDefault="00697073" w:rsidP="00EB7834">
      <w:pPr>
        <w:pStyle w:val="ListParagraph"/>
        <w:numPr>
          <w:ilvl w:val="0"/>
          <w:numId w:val="5"/>
        </w:numPr>
        <w:tabs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pacing w:val="-8"/>
          <w:sz w:val="20"/>
        </w:rPr>
      </w:pPr>
      <w:r>
        <w:rPr>
          <w:rFonts w:ascii="Arial" w:eastAsia="Arial" w:hAnsi="Arial"/>
          <w:color w:val="000000"/>
          <w:spacing w:val="-8"/>
          <w:sz w:val="20"/>
        </w:rPr>
        <w:t>Ratify approval of Palm Tree Trimming Quote for back pool</w:t>
      </w:r>
    </w:p>
    <w:p w14:paraId="5ED0A644" w14:textId="2229982B" w:rsidR="005655E0" w:rsidRPr="005655E0" w:rsidRDefault="00006F5F" w:rsidP="005655E0">
      <w:pPr>
        <w:pStyle w:val="ListParagraph"/>
        <w:numPr>
          <w:ilvl w:val="0"/>
          <w:numId w:val="5"/>
        </w:numPr>
        <w:tabs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pacing w:val="-8"/>
          <w:sz w:val="20"/>
        </w:rPr>
      </w:pPr>
      <w:r>
        <w:rPr>
          <w:rFonts w:ascii="Arial" w:eastAsia="Arial" w:hAnsi="Arial"/>
          <w:color w:val="000000"/>
          <w:spacing w:val="-8"/>
          <w:sz w:val="20"/>
        </w:rPr>
        <w:t xml:space="preserve">City of Jacksonville </w:t>
      </w:r>
      <w:r w:rsidR="007615A4">
        <w:rPr>
          <w:rFonts w:ascii="Arial" w:eastAsia="Arial" w:hAnsi="Arial"/>
          <w:color w:val="000000"/>
          <w:spacing w:val="-8"/>
          <w:sz w:val="20"/>
        </w:rPr>
        <w:t>Ordinance – Backyard Hen Program</w:t>
      </w:r>
    </w:p>
    <w:p w14:paraId="1D80A7EC" w14:textId="7671BA00" w:rsidR="007615A4" w:rsidRDefault="007615A4" w:rsidP="003B5E39">
      <w:pPr>
        <w:pStyle w:val="ListParagraph"/>
        <w:numPr>
          <w:ilvl w:val="0"/>
          <w:numId w:val="5"/>
        </w:numPr>
        <w:tabs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pacing w:val="-8"/>
          <w:sz w:val="20"/>
        </w:rPr>
      </w:pPr>
      <w:r>
        <w:rPr>
          <w:rFonts w:ascii="Arial" w:eastAsia="Arial" w:hAnsi="Arial"/>
          <w:color w:val="000000"/>
          <w:spacing w:val="-8"/>
          <w:sz w:val="20"/>
        </w:rPr>
        <w:t xml:space="preserve">Update on current renters in the community </w:t>
      </w:r>
    </w:p>
    <w:p w14:paraId="07C9E04A" w14:textId="77777777" w:rsidR="00CF7EC9" w:rsidRDefault="00C34340" w:rsidP="003B5E39">
      <w:pPr>
        <w:pStyle w:val="ListParagraph"/>
        <w:numPr>
          <w:ilvl w:val="0"/>
          <w:numId w:val="5"/>
        </w:numPr>
        <w:tabs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pacing w:val="-8"/>
          <w:sz w:val="20"/>
        </w:rPr>
      </w:pPr>
      <w:r>
        <w:rPr>
          <w:rFonts w:ascii="Arial" w:eastAsia="Arial" w:hAnsi="Arial"/>
          <w:color w:val="000000"/>
          <w:spacing w:val="-8"/>
          <w:sz w:val="20"/>
        </w:rPr>
        <w:t>Quote for Basketball backboard replacement</w:t>
      </w:r>
    </w:p>
    <w:p w14:paraId="60E5F128" w14:textId="05FAFD56" w:rsidR="00C34340" w:rsidRPr="003B5E39" w:rsidRDefault="00CF7EC9" w:rsidP="003B5E39">
      <w:pPr>
        <w:pStyle w:val="ListParagraph"/>
        <w:numPr>
          <w:ilvl w:val="0"/>
          <w:numId w:val="5"/>
        </w:numPr>
        <w:tabs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pacing w:val="-8"/>
          <w:sz w:val="20"/>
        </w:rPr>
      </w:pPr>
      <w:r>
        <w:rPr>
          <w:rFonts w:ascii="Arial" w:eastAsia="Arial" w:hAnsi="Arial"/>
          <w:color w:val="000000"/>
          <w:spacing w:val="-8"/>
          <w:sz w:val="20"/>
        </w:rPr>
        <w:t>Discus</w:t>
      </w:r>
      <w:r w:rsidR="00C174B1">
        <w:rPr>
          <w:rFonts w:ascii="Arial" w:eastAsia="Arial" w:hAnsi="Arial"/>
          <w:color w:val="000000"/>
          <w:spacing w:val="-8"/>
          <w:sz w:val="20"/>
        </w:rPr>
        <w:t xml:space="preserve">sion regarding key card reader for pools </w:t>
      </w:r>
    </w:p>
    <w:p w14:paraId="1A1733F1" w14:textId="77777777" w:rsidR="001E1568" w:rsidRDefault="001B3814" w:rsidP="0015244B">
      <w:pPr>
        <w:numPr>
          <w:ilvl w:val="0"/>
          <w:numId w:val="4"/>
        </w:numPr>
        <w:spacing w:line="226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Owners Forum</w:t>
      </w:r>
    </w:p>
    <w:p w14:paraId="1A1733F2" w14:textId="77777777" w:rsidR="001E1568" w:rsidRDefault="001B3814" w:rsidP="0015244B">
      <w:pPr>
        <w:numPr>
          <w:ilvl w:val="0"/>
          <w:numId w:val="4"/>
        </w:numPr>
        <w:spacing w:line="226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Adjournment</w:t>
      </w:r>
    </w:p>
    <w:p w14:paraId="29FB04B1" w14:textId="77777777" w:rsidR="003343B9" w:rsidRDefault="003343B9" w:rsidP="003343B9">
      <w:pPr>
        <w:pStyle w:val="NormalWeb"/>
        <w:spacing w:before="0" w:beforeAutospacing="0" w:after="0" w:afterAutospacing="0"/>
        <w:jc w:val="center"/>
        <w:rPr>
          <w:rStyle w:val="Strong"/>
          <w:sz w:val="48"/>
          <w:szCs w:val="48"/>
        </w:rPr>
      </w:pPr>
    </w:p>
    <w:p w14:paraId="306353D2" w14:textId="088D2617" w:rsidR="00E60BA4" w:rsidRDefault="00E60BA4" w:rsidP="003343B9">
      <w:pPr>
        <w:pStyle w:val="NormalWeb"/>
        <w:spacing w:before="0" w:beforeAutospacing="0" w:after="0" w:afterAutospacing="0"/>
        <w:jc w:val="center"/>
      </w:pPr>
      <w:r>
        <w:rPr>
          <w:rStyle w:val="Strong"/>
          <w:sz w:val="48"/>
          <w:szCs w:val="48"/>
        </w:rPr>
        <w:t>Microsoft Teams</w:t>
      </w:r>
      <w:r>
        <w:t xml:space="preserve"> </w:t>
      </w:r>
      <w:hyperlink r:id="rId10" w:history="1">
        <w:r>
          <w:rPr>
            <w:rStyle w:val="Hyperlink"/>
          </w:rPr>
          <w:t>Need help?</w:t>
        </w:r>
      </w:hyperlink>
    </w:p>
    <w:p w14:paraId="6D935EC0" w14:textId="77777777" w:rsidR="00E60BA4" w:rsidRDefault="00D6597F" w:rsidP="003343B9">
      <w:pPr>
        <w:pStyle w:val="NormalWeb"/>
        <w:spacing w:before="0" w:beforeAutospacing="0" w:after="0" w:afterAutospacing="0"/>
        <w:jc w:val="center"/>
      </w:pPr>
      <w:hyperlink r:id="rId11" w:history="1">
        <w:r w:rsidR="00E60BA4">
          <w:rPr>
            <w:rStyle w:val="Strong"/>
            <w:color w:val="0000FF"/>
            <w:u w:val="single"/>
          </w:rPr>
          <w:t>Join the meeting now</w:t>
        </w:r>
      </w:hyperlink>
    </w:p>
    <w:p w14:paraId="49A6E62F" w14:textId="77777777" w:rsidR="00E60BA4" w:rsidRDefault="00E60BA4" w:rsidP="003343B9">
      <w:pPr>
        <w:pStyle w:val="NormalWeb"/>
        <w:spacing w:before="0" w:beforeAutospacing="0" w:after="0" w:afterAutospacing="0"/>
        <w:jc w:val="center"/>
      </w:pPr>
      <w:r>
        <w:rPr>
          <w:color w:val="616161"/>
        </w:rPr>
        <w:t xml:space="preserve">Meeting ID: </w:t>
      </w:r>
      <w:r>
        <w:rPr>
          <w:color w:val="242424"/>
        </w:rPr>
        <w:t>260 201 975 792</w:t>
      </w:r>
    </w:p>
    <w:p w14:paraId="09FAD99E" w14:textId="04D74FD4" w:rsidR="00E60BA4" w:rsidRDefault="00E60BA4" w:rsidP="003343B9">
      <w:pPr>
        <w:pStyle w:val="NormalWeb"/>
        <w:spacing w:before="0" w:beforeAutospacing="0" w:after="0" w:afterAutospacing="0"/>
        <w:jc w:val="center"/>
      </w:pPr>
      <w:r>
        <w:rPr>
          <w:color w:val="616161"/>
        </w:rPr>
        <w:t xml:space="preserve">Passcode: </w:t>
      </w:r>
      <w:r>
        <w:rPr>
          <w:color w:val="242424"/>
        </w:rPr>
        <w:t>jk5729</w:t>
      </w:r>
      <w:r w:rsidR="00D6597F">
        <w:pict w14:anchorId="48DBB95F">
          <v:rect id="_x0000_i1025" style="width:0;height:1.5pt" o:hralign="center" o:hrstd="t" o:hr="t" fillcolor="#a0a0a0" stroked="f"/>
        </w:pict>
      </w:r>
    </w:p>
    <w:p w14:paraId="777B2B88" w14:textId="77777777" w:rsidR="00E60BA4" w:rsidRDefault="00E60BA4" w:rsidP="003343B9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242424"/>
        </w:rPr>
        <w:t>Dial-in by phone</w:t>
      </w:r>
    </w:p>
    <w:p w14:paraId="4B41F5E5" w14:textId="77777777" w:rsidR="00E60BA4" w:rsidRDefault="00D6597F" w:rsidP="003343B9">
      <w:pPr>
        <w:pStyle w:val="NormalWeb"/>
        <w:spacing w:before="0" w:beforeAutospacing="0" w:after="0" w:afterAutospacing="0"/>
        <w:jc w:val="center"/>
      </w:pPr>
      <w:hyperlink r:id="rId12" w:history="1">
        <w:r w:rsidR="00E60BA4">
          <w:rPr>
            <w:rStyle w:val="Hyperlink"/>
          </w:rPr>
          <w:t>+1 321-754-</w:t>
        </w:r>
        <w:proofErr w:type="gramStart"/>
        <w:r w:rsidR="00E60BA4">
          <w:rPr>
            <w:rStyle w:val="Hyperlink"/>
          </w:rPr>
          <w:t>9506,,</w:t>
        </w:r>
        <w:proofErr w:type="gramEnd"/>
        <w:r w:rsidR="00E60BA4">
          <w:rPr>
            <w:rStyle w:val="Hyperlink"/>
          </w:rPr>
          <w:t>508255253#</w:t>
        </w:r>
      </w:hyperlink>
      <w:r w:rsidR="00E60BA4">
        <w:t xml:space="preserve"> </w:t>
      </w:r>
      <w:r w:rsidR="00E60BA4">
        <w:rPr>
          <w:color w:val="616161"/>
        </w:rPr>
        <w:t>United States, Orlando</w:t>
      </w:r>
    </w:p>
    <w:p w14:paraId="3C8324D6" w14:textId="77777777" w:rsidR="00E60BA4" w:rsidRDefault="00D6597F" w:rsidP="003343B9">
      <w:pPr>
        <w:pStyle w:val="NormalWeb"/>
        <w:spacing w:before="0" w:beforeAutospacing="0" w:after="0" w:afterAutospacing="0"/>
        <w:jc w:val="center"/>
      </w:pPr>
      <w:hyperlink r:id="rId13" w:history="1">
        <w:r w:rsidR="00E60BA4">
          <w:rPr>
            <w:rStyle w:val="Hyperlink"/>
          </w:rPr>
          <w:t>Find a local number</w:t>
        </w:r>
      </w:hyperlink>
    </w:p>
    <w:p w14:paraId="0E290CFF" w14:textId="77777777" w:rsidR="00E60BA4" w:rsidRDefault="00E60BA4" w:rsidP="003343B9">
      <w:pPr>
        <w:pStyle w:val="NormalWeb"/>
        <w:spacing w:before="0" w:beforeAutospacing="0" w:after="0" w:afterAutospacing="0"/>
        <w:jc w:val="center"/>
      </w:pPr>
      <w:r>
        <w:rPr>
          <w:color w:val="616161"/>
        </w:rPr>
        <w:t xml:space="preserve">Phone conference ID: </w:t>
      </w:r>
      <w:r>
        <w:rPr>
          <w:color w:val="242424"/>
        </w:rPr>
        <w:t>508 255 253#</w:t>
      </w:r>
    </w:p>
    <w:p w14:paraId="314235A1" w14:textId="77777777" w:rsidR="00024ED6" w:rsidRDefault="00024ED6" w:rsidP="00024ED6">
      <w:pPr>
        <w:tabs>
          <w:tab w:val="left" w:pos="720"/>
        </w:tabs>
        <w:spacing w:line="226" w:lineRule="exact"/>
        <w:textAlignment w:val="baseline"/>
        <w:rPr>
          <w:rFonts w:ascii="Arial" w:eastAsia="Arial" w:hAnsi="Arial"/>
          <w:color w:val="000000"/>
          <w:sz w:val="20"/>
        </w:rPr>
      </w:pPr>
    </w:p>
    <w:sectPr w:rsidR="00024E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80" w:right="2914" w:bottom="1724" w:left="16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1AC3B" w14:textId="77777777" w:rsidR="001C77C1" w:rsidRDefault="001C77C1">
      <w:r>
        <w:separator/>
      </w:r>
    </w:p>
  </w:endnote>
  <w:endnote w:type="continuationSeparator" w:id="0">
    <w:p w14:paraId="7072E75A" w14:textId="77777777" w:rsidR="001C77C1" w:rsidRDefault="001C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56AB3" w14:textId="77777777" w:rsidR="005A73E0" w:rsidRDefault="005A7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A914A" w14:textId="77777777" w:rsidR="005A73E0" w:rsidRDefault="005A7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1FFF9" w14:textId="77777777" w:rsidR="005A73E0" w:rsidRDefault="005A7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5332B" w14:textId="77777777" w:rsidR="001C77C1" w:rsidRDefault="001C77C1"/>
  </w:footnote>
  <w:footnote w:type="continuationSeparator" w:id="0">
    <w:p w14:paraId="39E0D0EF" w14:textId="77777777" w:rsidR="001C77C1" w:rsidRDefault="001C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9E97B" w14:textId="77777777" w:rsidR="005A73E0" w:rsidRDefault="005A7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280D9" w14:textId="77777777" w:rsidR="005A73E0" w:rsidRDefault="005A7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A1050" w14:textId="77777777" w:rsidR="005A73E0" w:rsidRDefault="005A7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E11E1"/>
    <w:multiLevelType w:val="multilevel"/>
    <w:tmpl w:val="178240F4"/>
    <w:lvl w:ilvl="0">
      <w:start w:val="3"/>
      <w:numFmt w:val="upperRoman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8437E"/>
    <w:multiLevelType w:val="hybridMultilevel"/>
    <w:tmpl w:val="47E0ABB4"/>
    <w:lvl w:ilvl="0" w:tplc="327AD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D6109"/>
    <w:multiLevelType w:val="multilevel"/>
    <w:tmpl w:val="DA84B89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10B09"/>
    <w:multiLevelType w:val="hybridMultilevel"/>
    <w:tmpl w:val="300203FE"/>
    <w:lvl w:ilvl="0" w:tplc="DEA85FE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2F8A77A7"/>
    <w:multiLevelType w:val="multilevel"/>
    <w:tmpl w:val="0590C79E"/>
    <w:lvl w:ilvl="0">
      <w:numFmt w:val="bullet"/>
      <w:lvlText w:val="·"/>
      <w:lvlJc w:val="left"/>
      <w:pPr>
        <w:tabs>
          <w:tab w:val="left" w:pos="648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511009"/>
    <w:multiLevelType w:val="hybridMultilevel"/>
    <w:tmpl w:val="78804A96"/>
    <w:lvl w:ilvl="0" w:tplc="23DCF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45E85"/>
    <w:multiLevelType w:val="hybridMultilevel"/>
    <w:tmpl w:val="AD1CA2B0"/>
    <w:lvl w:ilvl="0" w:tplc="E164454A">
      <w:start w:val="1198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E4808"/>
    <w:multiLevelType w:val="hybridMultilevel"/>
    <w:tmpl w:val="FD94B0D0"/>
    <w:lvl w:ilvl="0" w:tplc="DFB0257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610FA"/>
    <w:multiLevelType w:val="multilevel"/>
    <w:tmpl w:val="F800AA6A"/>
    <w:lvl w:ilvl="0">
      <w:start w:val="12"/>
      <w:numFmt w:val="upperRoman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7470745">
    <w:abstractNumId w:val="0"/>
  </w:num>
  <w:num w:numId="2" w16cid:durableId="1466774648">
    <w:abstractNumId w:val="2"/>
  </w:num>
  <w:num w:numId="3" w16cid:durableId="1297023814">
    <w:abstractNumId w:val="4"/>
  </w:num>
  <w:num w:numId="4" w16cid:durableId="1420130296">
    <w:abstractNumId w:val="8"/>
  </w:num>
  <w:num w:numId="5" w16cid:durableId="220875110">
    <w:abstractNumId w:val="1"/>
  </w:num>
  <w:num w:numId="6" w16cid:durableId="1135561085">
    <w:abstractNumId w:val="5"/>
  </w:num>
  <w:num w:numId="7" w16cid:durableId="2103065339">
    <w:abstractNumId w:val="6"/>
  </w:num>
  <w:num w:numId="8" w16cid:durableId="1675524970">
    <w:abstractNumId w:val="7"/>
  </w:num>
  <w:num w:numId="9" w16cid:durableId="1840541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68"/>
    <w:rsid w:val="00006F5F"/>
    <w:rsid w:val="00024ED6"/>
    <w:rsid w:val="0006769D"/>
    <w:rsid w:val="000842F2"/>
    <w:rsid w:val="00087AC8"/>
    <w:rsid w:val="00097E0B"/>
    <w:rsid w:val="000D60CB"/>
    <w:rsid w:val="0015244B"/>
    <w:rsid w:val="00160C7C"/>
    <w:rsid w:val="001731F4"/>
    <w:rsid w:val="001B3814"/>
    <w:rsid w:val="001B4BCD"/>
    <w:rsid w:val="001C0F62"/>
    <w:rsid w:val="001C77C1"/>
    <w:rsid w:val="001E1568"/>
    <w:rsid w:val="0020027B"/>
    <w:rsid w:val="00201EC8"/>
    <w:rsid w:val="00277AF3"/>
    <w:rsid w:val="002A0E71"/>
    <w:rsid w:val="002E3BF4"/>
    <w:rsid w:val="00313949"/>
    <w:rsid w:val="003343B9"/>
    <w:rsid w:val="00377006"/>
    <w:rsid w:val="00377BFE"/>
    <w:rsid w:val="003A6A02"/>
    <w:rsid w:val="003B5E39"/>
    <w:rsid w:val="003C6FA4"/>
    <w:rsid w:val="003E26DC"/>
    <w:rsid w:val="003E2E93"/>
    <w:rsid w:val="003F5BFB"/>
    <w:rsid w:val="00402236"/>
    <w:rsid w:val="00404C06"/>
    <w:rsid w:val="004475C0"/>
    <w:rsid w:val="00447FB1"/>
    <w:rsid w:val="0046613A"/>
    <w:rsid w:val="00474354"/>
    <w:rsid w:val="00481DA4"/>
    <w:rsid w:val="00485700"/>
    <w:rsid w:val="00496C45"/>
    <w:rsid w:val="004B27C0"/>
    <w:rsid w:val="004C459F"/>
    <w:rsid w:val="004E5049"/>
    <w:rsid w:val="00502179"/>
    <w:rsid w:val="005112D5"/>
    <w:rsid w:val="00534585"/>
    <w:rsid w:val="005655E0"/>
    <w:rsid w:val="00580241"/>
    <w:rsid w:val="005A1F67"/>
    <w:rsid w:val="005A73E0"/>
    <w:rsid w:val="005D071B"/>
    <w:rsid w:val="005E7D04"/>
    <w:rsid w:val="00655F04"/>
    <w:rsid w:val="00697073"/>
    <w:rsid w:val="006C7123"/>
    <w:rsid w:val="006D54D4"/>
    <w:rsid w:val="006E4A17"/>
    <w:rsid w:val="007615A4"/>
    <w:rsid w:val="007759E5"/>
    <w:rsid w:val="00795A27"/>
    <w:rsid w:val="007A3436"/>
    <w:rsid w:val="007E69E5"/>
    <w:rsid w:val="00863BAE"/>
    <w:rsid w:val="00863EC0"/>
    <w:rsid w:val="0086749D"/>
    <w:rsid w:val="00886451"/>
    <w:rsid w:val="008D1BC4"/>
    <w:rsid w:val="008E0C17"/>
    <w:rsid w:val="008F09C2"/>
    <w:rsid w:val="008F1C68"/>
    <w:rsid w:val="009133F8"/>
    <w:rsid w:val="00933681"/>
    <w:rsid w:val="0094243E"/>
    <w:rsid w:val="009446AE"/>
    <w:rsid w:val="0097206A"/>
    <w:rsid w:val="00A25CAB"/>
    <w:rsid w:val="00A401C4"/>
    <w:rsid w:val="00A635E6"/>
    <w:rsid w:val="00A6584A"/>
    <w:rsid w:val="00A90D7F"/>
    <w:rsid w:val="00AA6675"/>
    <w:rsid w:val="00AC1456"/>
    <w:rsid w:val="00AD1562"/>
    <w:rsid w:val="00B1720A"/>
    <w:rsid w:val="00B800BD"/>
    <w:rsid w:val="00B96BD8"/>
    <w:rsid w:val="00BC3F37"/>
    <w:rsid w:val="00BE3E60"/>
    <w:rsid w:val="00C174B1"/>
    <w:rsid w:val="00C305F0"/>
    <w:rsid w:val="00C34340"/>
    <w:rsid w:val="00C3638F"/>
    <w:rsid w:val="00C45DA4"/>
    <w:rsid w:val="00C46215"/>
    <w:rsid w:val="00C54FE3"/>
    <w:rsid w:val="00CB6D5A"/>
    <w:rsid w:val="00CD75D2"/>
    <w:rsid w:val="00CD7A7E"/>
    <w:rsid w:val="00CE4BF0"/>
    <w:rsid w:val="00CE5C77"/>
    <w:rsid w:val="00CF7EC9"/>
    <w:rsid w:val="00D213BF"/>
    <w:rsid w:val="00D266C0"/>
    <w:rsid w:val="00D30F27"/>
    <w:rsid w:val="00D6597F"/>
    <w:rsid w:val="00DC2730"/>
    <w:rsid w:val="00E16171"/>
    <w:rsid w:val="00E33728"/>
    <w:rsid w:val="00E342F4"/>
    <w:rsid w:val="00E42FBF"/>
    <w:rsid w:val="00E60BA4"/>
    <w:rsid w:val="00E6272E"/>
    <w:rsid w:val="00EA7A27"/>
    <w:rsid w:val="00EB7773"/>
    <w:rsid w:val="00EB7834"/>
    <w:rsid w:val="00EC3075"/>
    <w:rsid w:val="00F11531"/>
    <w:rsid w:val="00F41BD9"/>
    <w:rsid w:val="00F42AB8"/>
    <w:rsid w:val="00F44F82"/>
    <w:rsid w:val="00F77C4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A1733E2"/>
  <w15:docId w15:val="{4B8ED44F-5791-4814-9EED-ECA10442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C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C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5C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5C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3E0"/>
  </w:style>
  <w:style w:type="paragraph" w:styleId="Footer">
    <w:name w:val="footer"/>
    <w:basedOn w:val="Normal"/>
    <w:link w:val="FooterChar"/>
    <w:uiPriority w:val="99"/>
    <w:unhideWhenUsed/>
    <w:rsid w:val="005A7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4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971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03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6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5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38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05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85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8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79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8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38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24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8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09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49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36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50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8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4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50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2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1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32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34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634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0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alin.teams.microsoft.com/29081e15-dbf9-46b8-83e7-f1746f3c49ee?id=50825525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tel:+13217549506,,508255253" TargetMode="External"/><Relationship Id="rId17" Type="http://schemas.openxmlformats.org/officeDocument/2006/relationships/footer" Target="footer2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jZmY2Y0MzgtZTQyYi00ODM0LWFlYjEtOGVlNTM4MDAwMmYy%40thread.v2/0?context=%7b%22Tid%22%3a%22a1cf3136-ea50-4354-ad39-345d96aeab4c%22%2c%22Oid%22%3a%22257fda3c-c73f-469b-bc70-6311aed295e1%22%7d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aka.ms/JoinTeamsMeeting?omkt=en-US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1ADF0C0D4804FA9D05C908CD94A1B" ma:contentTypeVersion="15" ma:contentTypeDescription="Create a new document." ma:contentTypeScope="" ma:versionID="68b0d2c31b8139b5a8e7e0cede39daa0">
  <xsd:schema xmlns:xsd="http://www.w3.org/2001/XMLSchema" xmlns:xs="http://www.w3.org/2001/XMLSchema" xmlns:p="http://schemas.microsoft.com/office/2006/metadata/properties" xmlns:ns2="f6c8ed46-133e-4b1c-a398-4733a4ef9157" xmlns:ns3="4ee6d607-432a-4d89-aa59-be56a3eff32d" targetNamespace="http://schemas.microsoft.com/office/2006/metadata/properties" ma:root="true" ma:fieldsID="da166e182f27b1455d4cacd374192ff8" ns2:_="" ns3:_="">
    <xsd:import namespace="f6c8ed46-133e-4b1c-a398-4733a4ef9157"/>
    <xsd:import namespace="4ee6d607-432a-4d89-aa59-be56a3eff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ed46-133e-4b1c-a398-4733a4ef9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d7a568b-d02c-43de-8342-e10f0ad75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d607-432a-4d89-aa59-be56a3eff32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3b2d3b6-75a4-46ed-80c8-6648596739ef}" ma:internalName="TaxCatchAll" ma:showField="CatchAllData" ma:web="4ee6d607-432a-4d89-aa59-be56a3eff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c8ed46-133e-4b1c-a398-4733a4ef9157">
      <Terms xmlns="http://schemas.microsoft.com/office/infopath/2007/PartnerControls"/>
    </lcf76f155ced4ddcb4097134ff3c332f>
    <TaxCatchAll xmlns="4ee6d607-432a-4d89-aa59-be56a3eff32d" xsi:nil="true"/>
  </documentManagement>
</p:properties>
</file>

<file path=customXml/itemProps1.xml><?xml version="1.0" encoding="utf-8"?>
<ds:datastoreItem xmlns:ds="http://schemas.openxmlformats.org/officeDocument/2006/customXml" ds:itemID="{F7FB35C5-2E0B-4461-B904-BE5316F59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ed46-133e-4b1c-a398-4733a4ef9157"/>
    <ds:schemaRef ds:uri="4ee6d607-432a-4d89-aa59-be56a3eff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A0BF2-925D-4EE4-81EE-7466CED7A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24E70-6FDA-49C0-A68A-84011C2C8357}">
  <ds:schemaRefs>
    <ds:schemaRef ds:uri="http://schemas.microsoft.com/office/2006/metadata/properties"/>
    <ds:schemaRef ds:uri="http://schemas.microsoft.com/office/infopath/2007/PartnerControls"/>
    <ds:schemaRef ds:uri="f6c8ed46-133e-4b1c-a398-4733a4ef9157"/>
    <ds:schemaRef ds:uri="4ee6d607-432a-4d89-aa59-be56a3eff3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Shanda Thompson</dc:creator>
  <cp:lastModifiedBy>Shanda Thompson</cp:lastModifiedBy>
  <cp:revision>2</cp:revision>
  <dcterms:created xsi:type="dcterms:W3CDTF">2024-04-15T18:03:00Z</dcterms:created>
  <dcterms:modified xsi:type="dcterms:W3CDTF">2024-04-15T18:03:00Z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0x01010073E1ADF0C0D4804FA9D05C908CD94A1B</vt:lpwstr>
  </property>
  <property fmtid="{D5CDD505-2E9C-101B-9397-08002B2CF9AE}" pid="3" name="MediaServiceImageTags">
    <vt:lpwstr/>
  </property>
</Properties>
</file>